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078" w:rsidRDefault="006B3078" w:rsidP="006B3078">
      <w:pPr>
        <w:jc w:val="center"/>
        <w:rPr>
          <w:b/>
        </w:rPr>
      </w:pPr>
      <w:r w:rsidRPr="006B3078">
        <w:rPr>
          <w:b/>
        </w:rPr>
        <w:t>NORTH CAROLINA IMMUNIZATION LAW</w:t>
      </w:r>
    </w:p>
    <w:p w:rsidR="006B3078" w:rsidRPr="006B3078" w:rsidRDefault="006B3078" w:rsidP="006B3078">
      <w:pPr>
        <w:jc w:val="center"/>
        <w:rPr>
          <w:b/>
        </w:rPr>
      </w:pPr>
      <w:r w:rsidRPr="006B3078">
        <w:rPr>
          <w:b/>
        </w:rPr>
        <w:t>RELIGIOUS EXEMPTION</w:t>
      </w:r>
    </w:p>
    <w:p w:rsidR="006B3078" w:rsidRPr="006B3078" w:rsidRDefault="006B3078" w:rsidP="006B3078">
      <w:pPr>
        <w:jc w:val="center"/>
        <w:rPr>
          <w:b/>
        </w:rPr>
      </w:pPr>
      <w:r w:rsidRPr="006B3078">
        <w:rPr>
          <w:b/>
        </w:rPr>
        <w:t>NORTH CAROLINA GENERAL STATUTE 130A-157</w:t>
      </w:r>
    </w:p>
    <w:p w:rsidR="006B3078" w:rsidRDefault="006B3078" w:rsidP="006B3078">
      <w:r>
        <w:t xml:space="preserve"> </w:t>
      </w:r>
      <w:proofErr w:type="gramStart"/>
      <w:r>
        <w:t>SECTION 130A-157.</w:t>
      </w:r>
      <w:proofErr w:type="gramEnd"/>
      <w:r>
        <w:t xml:space="preserve"> </w:t>
      </w:r>
      <w:proofErr w:type="gramStart"/>
      <w:r>
        <w:t>Religious exemption.</w:t>
      </w:r>
      <w:proofErr w:type="gramEnd"/>
      <w:r>
        <w:t xml:space="preserve"> – If the bona fide religious beliefs of an adult or the parent, guardian or person in loco parentis of a child are contrary to the immunization requirements contained in this Part [Chapter 130A, Article 6, </w:t>
      </w:r>
      <w:proofErr w:type="gramStart"/>
      <w:r>
        <w:t>Part</w:t>
      </w:r>
      <w:proofErr w:type="gramEnd"/>
      <w:r>
        <w:t xml:space="preserve"> B], the adult or the child shall be exempt from the requirements. Upon submission of a written statement of the bona fide religious beliefs and opposition to the immunization requirements, the person may attend the college, university, school or facility without presenting a certificate of immunization. </w:t>
      </w:r>
    </w:p>
    <w:p w:rsidR="006B3078" w:rsidRDefault="006B3078" w:rsidP="006B3078">
      <w:r>
        <w:t xml:space="preserve"> Pursuant to the aforementioned N.C.G.S. 130A-157, I the undersigned, declare the immunization requirements as set forth in N.C.G.S. 130A-152 contrary to my bona fide religious beliefs and request, as permitted by the law, an exemption from the immunization requirements of your institution for myself or the undersigned minor child under my legal care or guardianship. </w:t>
      </w:r>
    </w:p>
    <w:p w:rsidR="006B3078" w:rsidRDefault="006B3078" w:rsidP="006B3078">
      <w:r>
        <w:t xml:space="preserve"> I hereby release your institution, __________________________________________________, its owners, staff, or representatives, from any liability based on health impairment resulting as a direct consequence of this exemption. </w:t>
      </w:r>
    </w:p>
    <w:p w:rsidR="006B3078" w:rsidRDefault="006B3078" w:rsidP="006B3078"/>
    <w:p w:rsidR="006B3078" w:rsidRDefault="006B3078" w:rsidP="006B3078">
      <w:r>
        <w:rPr>
          <w:noProof/>
        </w:rPr>
        <mc:AlternateContent>
          <mc:Choice Requires="wps">
            <w:drawing>
              <wp:anchor distT="0" distB="0" distL="114300" distR="114300" simplePos="0" relativeHeight="251660288" behindDoc="0" locked="0" layoutInCell="1" allowOverlap="1">
                <wp:simplePos x="0" y="0"/>
                <wp:positionH relativeFrom="column">
                  <wp:posOffset>3124200</wp:posOffset>
                </wp:positionH>
                <wp:positionV relativeFrom="paragraph">
                  <wp:posOffset>120650</wp:posOffset>
                </wp:positionV>
                <wp:extent cx="23812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3812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46pt;margin-top:9.5pt;width:18.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" fillcolor="white [3201]" strokecolor="black [3213]" strokeweight="2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3086100</wp:posOffset>
                </wp:positionH>
                <wp:positionV relativeFrom="paragraph">
                  <wp:posOffset>53975</wp:posOffset>
                </wp:positionV>
                <wp:extent cx="3352800" cy="30575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352800" cy="3057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3078" w:rsidRDefault="00547906" w:rsidP="00547906">
                            <w:r>
                              <w:t xml:space="preserve">        Check here if declaring exemption for </w:t>
                            </w:r>
                            <w:proofErr w:type="gramStart"/>
                            <w:r>
                              <w:t>a  minor</w:t>
                            </w:r>
                            <w:proofErr w:type="gramEnd"/>
                            <w:r>
                              <w:t xml:space="preserve"> child and enter child’s name below.</w:t>
                            </w:r>
                          </w:p>
                          <w:p w:rsidR="00547906" w:rsidRDefault="00547906" w:rsidP="00547906">
                            <w:r>
                              <w:t>Minor Child’s Name</w:t>
                            </w:r>
                          </w:p>
                          <w:p w:rsidR="00547906" w:rsidRDefault="00547906" w:rsidP="00547906">
                            <w:r>
                              <w:t>_____________________________________________</w:t>
                            </w:r>
                          </w:p>
                          <w:p w:rsidR="00547906" w:rsidRDefault="00547906" w:rsidP="00547906">
                            <w:r>
                              <w:t>Address</w:t>
                            </w:r>
                          </w:p>
                          <w:p w:rsidR="00547906" w:rsidRDefault="00547906" w:rsidP="00547906">
                            <w:r>
                              <w:t>_____________________________________________</w:t>
                            </w:r>
                          </w:p>
                          <w:p w:rsidR="00547906" w:rsidRDefault="00547906" w:rsidP="00547906">
                            <w:r>
                              <w:t>City/State</w:t>
                            </w:r>
                          </w:p>
                          <w:p w:rsidR="00547906" w:rsidRDefault="00547906" w:rsidP="00547906">
                            <w:r>
                              <w:t>_____________________________________________</w:t>
                            </w:r>
                          </w:p>
                          <w:p w:rsidR="00547906" w:rsidRDefault="00547906" w:rsidP="00547906">
                            <w:r>
                              <w:t>Phone Number</w:t>
                            </w:r>
                          </w:p>
                          <w:p w:rsidR="00547906" w:rsidRDefault="00547906" w:rsidP="00547906">
                            <w:r>
                              <w:t>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3pt;margin-top:4.25pt;width:264pt;height:24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" fillcolor="white [3201]" strokeweight=".5pt">
                <v:textbox>
                  <w:txbxContent>
                    <w:p w:rsidR="006B3078" w:rsidRDefault="00547906" w:rsidP="00547906">
                      <w:r>
                        <w:t xml:space="preserve">        </w:t>
                      </w:r>
                      <w:r>
                        <w:t>Check her</w:t>
                      </w:r>
                      <w:r>
                        <w:t xml:space="preserve">e if declaring exemption for </w:t>
                      </w:r>
                      <w:proofErr w:type="gramStart"/>
                      <w:r>
                        <w:t xml:space="preserve">a </w:t>
                      </w:r>
                      <w:r>
                        <w:t xml:space="preserve"> minor</w:t>
                      </w:r>
                      <w:proofErr w:type="gramEnd"/>
                      <w:r>
                        <w:t xml:space="preserve"> child and enter child’s name below</w:t>
                      </w:r>
                      <w:r>
                        <w:t>.</w:t>
                      </w:r>
                    </w:p>
                    <w:p w:rsidR="00547906" w:rsidRDefault="00547906" w:rsidP="00547906">
                      <w:r>
                        <w:t>Minor Child’s Name</w:t>
                      </w:r>
                    </w:p>
                    <w:p w:rsidR="00547906" w:rsidRDefault="00547906" w:rsidP="00547906">
                      <w:r>
                        <w:t>_____________________________________________</w:t>
                      </w:r>
                    </w:p>
                    <w:p w:rsidR="00547906" w:rsidRDefault="00547906" w:rsidP="00547906">
                      <w:r>
                        <w:t>Address</w:t>
                      </w:r>
                    </w:p>
                    <w:p w:rsidR="00547906" w:rsidRDefault="00547906" w:rsidP="00547906">
                      <w:r>
                        <w:t>_____________________________________________</w:t>
                      </w:r>
                    </w:p>
                    <w:p w:rsidR="00547906" w:rsidRDefault="00547906" w:rsidP="00547906">
                      <w:r>
                        <w:t>City/State</w:t>
                      </w:r>
                    </w:p>
                    <w:p w:rsidR="00547906" w:rsidRDefault="00547906" w:rsidP="00547906">
                      <w:r>
                        <w:t>_____________________________________________</w:t>
                      </w:r>
                    </w:p>
                    <w:p w:rsidR="00547906" w:rsidRDefault="00547906" w:rsidP="00547906">
                      <w:r>
                        <w:t>Phone Number</w:t>
                      </w:r>
                    </w:p>
                    <w:p w:rsidR="00547906" w:rsidRDefault="00547906" w:rsidP="00547906">
                      <w:r>
                        <w:t>______________________________________________</w:t>
                      </w:r>
                    </w:p>
                  </w:txbxContent>
                </v:textbox>
              </v:shape>
            </w:pict>
          </mc:Fallback>
        </mc:AlternateContent>
      </w:r>
      <w:r>
        <w:t>Name</w:t>
      </w:r>
      <w:r w:rsidR="005D327E">
        <w:t>:</w:t>
      </w:r>
      <w:r>
        <w:t xml:space="preserve"> </w:t>
      </w:r>
      <w:r>
        <w:tab/>
      </w:r>
      <w:r>
        <w:tab/>
      </w:r>
      <w:r>
        <w:tab/>
      </w:r>
      <w:r>
        <w:tab/>
      </w:r>
      <w:r>
        <w:tab/>
      </w:r>
      <w:r>
        <w:tab/>
      </w:r>
    </w:p>
    <w:p w:rsidR="006B3078" w:rsidRDefault="006B3078" w:rsidP="006B3078">
      <w:r>
        <w:t>____________________________________</w:t>
      </w:r>
    </w:p>
    <w:p w:rsidR="005D327E" w:rsidRDefault="005D327E" w:rsidP="006B3078">
      <w:r>
        <w:t xml:space="preserve">Date: </w:t>
      </w:r>
    </w:p>
    <w:p w:rsidR="005D327E" w:rsidRDefault="005D327E" w:rsidP="006B3078">
      <w:bookmarkStart w:id="0" w:name="_GoBack"/>
      <w:bookmarkEnd w:id="0"/>
      <w:r>
        <w:t xml:space="preserve"> _______________________________</w:t>
      </w:r>
    </w:p>
    <w:p w:rsidR="006B3078" w:rsidRDefault="006B3078" w:rsidP="006B3078">
      <w:r>
        <w:t>Signature</w:t>
      </w:r>
      <w:r w:rsidR="005D327E">
        <w:t>:</w:t>
      </w:r>
    </w:p>
    <w:p w:rsidR="006B3078" w:rsidRDefault="006B3078" w:rsidP="006B3078">
      <w:r>
        <w:t xml:space="preserve"> ____________________________________</w:t>
      </w:r>
    </w:p>
    <w:p w:rsidR="006B3078" w:rsidRDefault="006B3078" w:rsidP="006B3078">
      <w:r>
        <w:t>Address</w:t>
      </w:r>
      <w:r w:rsidR="005D327E">
        <w:t>:</w:t>
      </w:r>
    </w:p>
    <w:p w:rsidR="006B3078" w:rsidRDefault="006B3078" w:rsidP="006B3078">
      <w:r>
        <w:t>_____________________________________</w:t>
      </w:r>
    </w:p>
    <w:p w:rsidR="006B3078" w:rsidRDefault="006B3078" w:rsidP="006B3078">
      <w:r>
        <w:t>City/State</w:t>
      </w:r>
      <w:r w:rsidR="005D327E">
        <w:t>:</w:t>
      </w:r>
    </w:p>
    <w:p w:rsidR="006B3078" w:rsidRDefault="006B3078" w:rsidP="006B3078">
      <w:r>
        <w:t>_____________________________________</w:t>
      </w:r>
    </w:p>
    <w:p w:rsidR="006B3078" w:rsidRDefault="006B3078" w:rsidP="006B3078">
      <w:r>
        <w:t>Phone Number</w:t>
      </w:r>
      <w:r w:rsidR="005D327E">
        <w:t>:</w:t>
      </w:r>
    </w:p>
    <w:p w:rsidR="006B3078" w:rsidRDefault="006B3078" w:rsidP="006B3078">
      <w:r>
        <w:t>_____________________________________</w:t>
      </w:r>
    </w:p>
    <w:p w:rsidR="006B3078" w:rsidRDefault="006B3078" w:rsidP="006B3078"/>
    <w:p w:rsidR="006B3078" w:rsidRDefault="006B3078" w:rsidP="006B3078"/>
    <w:sectPr w:rsidR="006B3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078"/>
    <w:rsid w:val="00051F6A"/>
    <w:rsid w:val="00547906"/>
    <w:rsid w:val="005D327E"/>
    <w:rsid w:val="006B3078"/>
    <w:rsid w:val="00A82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laura1uncncsu</dc:creator>
  <cp:lastModifiedBy>laura1uncncsu</cp:lastModifiedBy>
  <cp:revision>2</cp:revision>
  <dcterms:created xsi:type="dcterms:W3CDTF">2014-03-09T16:01:00Z</dcterms:created>
  <dcterms:modified xsi:type="dcterms:W3CDTF">2014-03-09T16:01:00Z</dcterms:modified>
</cp:coreProperties>
</file>